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84" w:rsidRDefault="00493D84" w:rsidP="00493D84">
      <w:pPr>
        <w:rPr>
          <w:rFonts w:hint="eastAsia"/>
        </w:rPr>
      </w:pPr>
      <w:r>
        <w:rPr>
          <w:rFonts w:hint="eastAsia"/>
        </w:rPr>
        <w:t>百度</w:t>
      </w:r>
      <w:r>
        <w:t>云盘</w:t>
      </w:r>
    </w:p>
    <w:p w:rsidR="00493D84" w:rsidRDefault="00493D84" w:rsidP="00493D84"/>
    <w:p w:rsidR="00493D84" w:rsidRDefault="00493D84" w:rsidP="00493D84">
      <w:r w:rsidRPr="00493D84">
        <w:t>链接：</w:t>
      </w:r>
      <w:hyperlink r:id="rId4" w:history="1">
        <w:r w:rsidRPr="00A1348F">
          <w:rPr>
            <w:rStyle w:val="a3"/>
          </w:rPr>
          <w:t>https://pan.baidu.com/s/1YZxFn1E0XRSRIRsyYdXIZQ</w:t>
        </w:r>
      </w:hyperlink>
    </w:p>
    <w:p w:rsidR="00493D84" w:rsidRDefault="00493D84" w:rsidP="00493D84"/>
    <w:p w:rsidR="00493D84" w:rsidRPr="00493D84" w:rsidRDefault="00493D84" w:rsidP="00493D84">
      <w:r w:rsidRPr="00493D84">
        <w:t> </w:t>
      </w:r>
      <w:r w:rsidRPr="00493D84">
        <w:t>密码：</w:t>
      </w:r>
      <w:r w:rsidRPr="00493D84">
        <w:t>7hhx</w:t>
      </w:r>
      <w:bookmarkStart w:id="0" w:name="_GoBack"/>
      <w:bookmarkEnd w:id="0"/>
    </w:p>
    <w:p w:rsidR="00420D80" w:rsidRDefault="00420D80">
      <w:pPr>
        <w:rPr>
          <w:rFonts w:hint="eastAsia"/>
        </w:rPr>
      </w:pPr>
    </w:p>
    <w:sectPr w:rsidR="0042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FD"/>
    <w:rsid w:val="00420D80"/>
    <w:rsid w:val="00493D84"/>
    <w:rsid w:val="009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9B3CA-1A26-4253-A681-CEFEAC34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YZxFn1E0XRSRIRsyYdXIZ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YL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</dc:creator>
  <cp:keywords/>
  <dc:description/>
  <cp:lastModifiedBy>HTL</cp:lastModifiedBy>
  <cp:revision>2</cp:revision>
  <dcterms:created xsi:type="dcterms:W3CDTF">2018-04-25T02:13:00Z</dcterms:created>
  <dcterms:modified xsi:type="dcterms:W3CDTF">2018-04-25T02:14:00Z</dcterms:modified>
</cp:coreProperties>
</file>